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1829" w:rsidRPr="004D1829" w:rsidRDefault="004D1829" w:rsidP="004D182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4D1829" w:rsidRPr="004D1829" w:rsidRDefault="004D1829" w:rsidP="004D1829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Порядку сообщения работниками федерального государственного автономного учреждения </w:t>
      </w:r>
      <w:bookmarkStart w:id="0" w:name="_Hlk149036979"/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«Цифровые индустриальные технологии» </w:t>
      </w:r>
      <w:bookmarkEnd w:id="0"/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получении подарка в связи </w:t>
      </w: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протокольными мероприятиями, служебными командировками и другими официальными мероприятиями, участие в которых связано </w:t>
      </w: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исполнением ими должностных обязанностей, сдачи и оценки подарка, реализации (выкупа) </w:t>
      </w: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и зачисления средств, вырученных </w:t>
      </w:r>
      <w:r w:rsidRPr="004D182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 его реализации</w:t>
      </w:r>
    </w:p>
    <w:p w:rsidR="004D1829" w:rsidRPr="004D1829" w:rsidRDefault="004D1829" w:rsidP="004D1829">
      <w:pPr>
        <w:widowControl w:val="0"/>
        <w:autoSpaceDE w:val="0"/>
        <w:autoSpaceDN w:val="0"/>
        <w:spacing w:after="0" w:line="240" w:lineRule="auto"/>
        <w:ind w:left="5103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D1829" w:rsidRPr="004D1829" w:rsidRDefault="008D03E8" w:rsidP="008D03E8">
      <w:pPr>
        <w:widowControl w:val="0"/>
        <w:autoSpaceDE w:val="0"/>
        <w:autoSpaceDN w:val="0"/>
        <w:spacing w:after="0" w:line="240" w:lineRule="auto"/>
        <w:ind w:left="3261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bookmarkStart w:id="1" w:name="P134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</w:t>
      </w:r>
      <w:r w:rsidR="004D1829"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_____________________________________</w:t>
      </w:r>
    </w:p>
    <w:p w:rsidR="004D1829" w:rsidRPr="004D1829" w:rsidRDefault="008D03E8" w:rsidP="008D03E8">
      <w:pPr>
        <w:widowControl w:val="0"/>
        <w:autoSpaceDE w:val="0"/>
        <w:autoSpaceDN w:val="0"/>
        <w:spacing w:after="0" w:line="240" w:lineRule="auto"/>
        <w:ind w:left="3261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</w:t>
      </w:r>
      <w:r w:rsidR="004D1829"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(наименование</w:t>
      </w:r>
      <w:r w:rsidR="00ED735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4D1829"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структурного</w:t>
      </w:r>
      <w:r w:rsidR="00ED7355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="004D1829"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</w:t>
      </w:r>
      <w:r w:rsidR="004D1829"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подразделения организации)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</w:p>
    <w:p w:rsidR="004D1829" w:rsidRPr="004D1829" w:rsidRDefault="004D1829" w:rsidP="008D03E8">
      <w:pPr>
        <w:widowControl w:val="0"/>
        <w:autoSpaceDE w:val="0"/>
        <w:autoSpaceDN w:val="0"/>
        <w:spacing w:after="0" w:line="240" w:lineRule="auto"/>
        <w:ind w:left="3261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 _____________________________________</w:t>
      </w:r>
    </w:p>
    <w:p w:rsidR="004D1829" w:rsidRPr="004D1829" w:rsidRDefault="004D1829" w:rsidP="008D03E8">
      <w:pPr>
        <w:widowControl w:val="0"/>
        <w:autoSpaceDE w:val="0"/>
        <w:autoSpaceDN w:val="0"/>
        <w:spacing w:after="0" w:line="240" w:lineRule="auto"/>
        <w:ind w:left="3402" w:hanging="141"/>
        <w:jc w:val="right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(фамилия, имя, отчество (при   наличии),</w:t>
      </w:r>
      <w:r w:rsidR="003D74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</w:t>
      </w:r>
      <w:r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                  </w:t>
      </w:r>
      <w:r w:rsidR="008D03E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</w:t>
      </w:r>
      <w:bookmarkStart w:id="2" w:name="_GoBack"/>
      <w:bookmarkEnd w:id="2"/>
      <w:r w:rsidRPr="004D1829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занимаемая должность)</w:t>
      </w:r>
    </w:p>
    <w:p w:rsidR="004D1829" w:rsidRPr="005D06FC" w:rsidRDefault="004D1829" w:rsidP="004D182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142"/>
        <w:gridCol w:w="425"/>
        <w:gridCol w:w="255"/>
        <w:gridCol w:w="1531"/>
        <w:gridCol w:w="397"/>
        <w:gridCol w:w="369"/>
        <w:gridCol w:w="397"/>
      </w:tblGrid>
      <w:tr w:rsidR="004D1829" w:rsidRPr="005D06FC" w:rsidTr="00536984">
        <w:trPr>
          <w:jc w:val="center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о получении подарка от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5D06FC" w:rsidRDefault="004D1829" w:rsidP="004D182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06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4D1829" w:rsidRPr="004D1829" w:rsidRDefault="004D1829" w:rsidP="004D1829">
      <w:pPr>
        <w:autoSpaceDE w:val="0"/>
        <w:autoSpaceDN w:val="0"/>
        <w:spacing w:before="240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Извещаю о получении  </w:t>
      </w:r>
    </w:p>
    <w:p w:rsidR="004D1829" w:rsidRPr="004D1829" w:rsidRDefault="004D1829" w:rsidP="004D1829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00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1829"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 получения)</w:t>
      </w:r>
    </w:p>
    <w:p w:rsidR="004D1829" w:rsidRPr="004D1829" w:rsidRDefault="004D1829" w:rsidP="004D182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82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подарка(</w:t>
      </w:r>
      <w:proofErr w:type="spellStart"/>
      <w:r w:rsidRPr="004D182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4D1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 </w:t>
      </w:r>
    </w:p>
    <w:p w:rsidR="004D1829" w:rsidRPr="004D1829" w:rsidRDefault="004D1829" w:rsidP="004D1829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63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D1829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протокольного мероприятия, служебной командировки,</w:t>
      </w:r>
      <w:r w:rsidRPr="004D1829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другого официального мероприятия, место и дата проведения)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24"/>
        <w:gridCol w:w="3443"/>
        <w:gridCol w:w="1639"/>
        <w:gridCol w:w="1639"/>
      </w:tblGrid>
      <w:tr w:rsidR="004D1829" w:rsidRPr="004D1829" w:rsidTr="00536984">
        <w:tc>
          <w:tcPr>
            <w:tcW w:w="1404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подарка</w:t>
            </w:r>
          </w:p>
        </w:tc>
        <w:tc>
          <w:tcPr>
            <w:tcW w:w="1842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Характеристика подарка, </w:t>
            </w: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его описание</w:t>
            </w: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предметов</w:t>
            </w: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в рублях</w:t>
            </w: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</w:tr>
      <w:tr w:rsidR="004D1829" w:rsidRPr="004D1829" w:rsidTr="00536984">
        <w:tc>
          <w:tcPr>
            <w:tcW w:w="1404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842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1829" w:rsidRPr="004D1829" w:rsidTr="00536984">
        <w:tc>
          <w:tcPr>
            <w:tcW w:w="1404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842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D1829" w:rsidRPr="004D1829" w:rsidTr="00536984">
        <w:tc>
          <w:tcPr>
            <w:tcW w:w="1404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842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7" w:type="pct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1829" w:rsidRPr="004D1829" w:rsidRDefault="004D1829" w:rsidP="004D182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74"/>
        <w:gridCol w:w="851"/>
        <w:gridCol w:w="1418"/>
        <w:gridCol w:w="142"/>
        <w:gridCol w:w="2268"/>
        <w:gridCol w:w="454"/>
        <w:gridCol w:w="397"/>
        <w:gridCol w:w="255"/>
        <w:gridCol w:w="594"/>
        <w:gridCol w:w="397"/>
        <w:gridCol w:w="370"/>
        <w:gridCol w:w="197"/>
        <w:gridCol w:w="227"/>
        <w:gridCol w:w="369"/>
        <w:gridCol w:w="396"/>
      </w:tblGrid>
      <w:tr w:rsidR="004D1829" w:rsidRPr="004D1829" w:rsidTr="0053698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</w:tc>
        <w:tc>
          <w:tcPr>
            <w:tcW w:w="637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листах.</w:t>
            </w:r>
          </w:p>
        </w:tc>
      </w:tr>
      <w:tr w:rsidR="004D1829" w:rsidRPr="004D1829" w:rsidTr="00536984"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7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D1829" w:rsidRPr="004D1829" w:rsidTr="00536984"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D1829" w:rsidRPr="004D1829" w:rsidTr="00536984">
        <w:tc>
          <w:tcPr>
            <w:tcW w:w="23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1829" w:rsidRPr="004D1829" w:rsidRDefault="004D1829" w:rsidP="004D182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en-US"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5"/>
        <w:gridCol w:w="1418"/>
        <w:gridCol w:w="142"/>
        <w:gridCol w:w="2268"/>
        <w:gridCol w:w="454"/>
        <w:gridCol w:w="397"/>
        <w:gridCol w:w="255"/>
        <w:gridCol w:w="1361"/>
        <w:gridCol w:w="424"/>
        <w:gridCol w:w="369"/>
        <w:gridCol w:w="396"/>
      </w:tblGrid>
      <w:tr w:rsidR="004D1829" w:rsidRPr="004D1829" w:rsidTr="00536984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Лицо, принявшее уведомление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4D1829" w:rsidRPr="004D1829" w:rsidTr="00536984"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D1829" w:rsidRPr="004D1829" w:rsidRDefault="004D1829" w:rsidP="004D1829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18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Регистрационный номер в журнале регистрации уведомлений  </w:t>
      </w:r>
    </w:p>
    <w:p w:rsidR="004D1829" w:rsidRPr="004D1829" w:rsidRDefault="004D1829" w:rsidP="004D1829">
      <w:pPr>
        <w:pBdr>
          <w:top w:val="single" w:sz="4" w:space="1" w:color="auto"/>
        </w:pBdr>
        <w:autoSpaceDE w:val="0"/>
        <w:autoSpaceDN w:val="0"/>
        <w:spacing w:after="120" w:line="240" w:lineRule="auto"/>
        <w:ind w:left="652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4D1829" w:rsidRPr="004D1829" w:rsidTr="00536984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1829" w:rsidRPr="004D1829" w:rsidRDefault="004D1829" w:rsidP="004D1829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D18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:rsidR="00855283" w:rsidRDefault="00855283" w:rsidP="00ED7355"/>
    <w:sectPr w:rsidR="00855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0C1" w:rsidRDefault="00F620C1" w:rsidP="004D1829">
      <w:pPr>
        <w:spacing w:after="0" w:line="240" w:lineRule="auto"/>
      </w:pPr>
      <w:r>
        <w:separator/>
      </w:r>
    </w:p>
  </w:endnote>
  <w:endnote w:type="continuationSeparator" w:id="0">
    <w:p w:rsidR="00F620C1" w:rsidRDefault="00F620C1" w:rsidP="004D1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0C1" w:rsidRDefault="00F620C1" w:rsidP="004D1829">
      <w:pPr>
        <w:spacing w:after="0" w:line="240" w:lineRule="auto"/>
      </w:pPr>
      <w:r>
        <w:separator/>
      </w:r>
    </w:p>
  </w:footnote>
  <w:footnote w:type="continuationSeparator" w:id="0">
    <w:p w:rsidR="00F620C1" w:rsidRDefault="00F620C1" w:rsidP="004D1829">
      <w:pPr>
        <w:spacing w:after="0" w:line="240" w:lineRule="auto"/>
      </w:pPr>
      <w:r>
        <w:continuationSeparator/>
      </w:r>
    </w:p>
  </w:footnote>
  <w:footnote w:id="1">
    <w:p w:rsidR="004D1829" w:rsidRPr="00BD5CAD" w:rsidRDefault="004D1829" w:rsidP="004D1829">
      <w:pPr>
        <w:pStyle w:val="a3"/>
        <w:rPr>
          <w:sz w:val="16"/>
        </w:rPr>
      </w:pPr>
      <w:r w:rsidRPr="004D1829">
        <w:rPr>
          <w:rFonts w:ascii="Times New Roman" w:eastAsia="Times New Roman" w:hAnsi="Times New Roman" w:cs="Times New Roman"/>
          <w:szCs w:val="24"/>
          <w:lang w:eastAsia="ru-RU"/>
        </w:rPr>
        <w:footnoteRef/>
      </w:r>
      <w:r w:rsidRPr="004D1829">
        <w:rPr>
          <w:rFonts w:ascii="Times New Roman" w:eastAsia="Times New Roman" w:hAnsi="Times New Roman" w:cs="Times New Roman"/>
          <w:szCs w:val="24"/>
          <w:lang w:eastAsia="ru-RU"/>
        </w:rPr>
        <w:t xml:space="preserve"> Заполняется при наличии документов, подтверждающих стоимость подарка.</w:t>
      </w:r>
      <w:r w:rsidR="00ED7355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829"/>
    <w:rsid w:val="00097374"/>
    <w:rsid w:val="0018428D"/>
    <w:rsid w:val="003D74D1"/>
    <w:rsid w:val="004D1829"/>
    <w:rsid w:val="005D06FC"/>
    <w:rsid w:val="00781329"/>
    <w:rsid w:val="00855283"/>
    <w:rsid w:val="008D03E8"/>
    <w:rsid w:val="00ED7355"/>
    <w:rsid w:val="00F62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51659"/>
  <w15:chartTrackingRefBased/>
  <w15:docId w15:val="{3ADFBAFD-964A-4073-B504-187E439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182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D182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D1829"/>
    <w:rPr>
      <w:sz w:val="20"/>
      <w:szCs w:val="20"/>
    </w:rPr>
  </w:style>
  <w:style w:type="paragraph" w:customStyle="1" w:styleId="ConsPlusNormal">
    <w:name w:val="ConsPlusNormal"/>
    <w:rsid w:val="004D182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D182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4D18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1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Муравлев Владимир Владимирович</dc:creator>
  <cp:keywords/>
  <dc:description/>
  <cp:lastModifiedBy>Муравлев Владимир Владимирович</cp:lastModifiedBy>
  <cp:revision>2</cp:revision>
  <dcterms:created xsi:type="dcterms:W3CDTF">2025-05-28T06:32:00Z</dcterms:created>
  <dcterms:modified xsi:type="dcterms:W3CDTF">2025-05-28T06:32:00Z</dcterms:modified>
</cp:coreProperties>
</file>